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F7C583E" w14:textId="53D70407" w:rsidR="009D433C" w:rsidRPr="009D433C" w:rsidRDefault="009D433C">
      <w:pPr>
        <w:rPr>
          <w:b/>
          <w:bCs/>
          <w:sz w:val="32"/>
          <w:szCs w:val="32"/>
        </w:rPr>
      </w:pPr>
      <w:r w:rsidRPr="009D433C">
        <w:tab/>
      </w:r>
      <w:r w:rsidRPr="009D433C">
        <w:tab/>
      </w:r>
      <w:r>
        <w:t xml:space="preserve">          </w:t>
      </w:r>
      <w:r w:rsidRPr="009D433C">
        <w:rPr>
          <w:b/>
          <w:bCs/>
          <w:sz w:val="32"/>
          <w:szCs w:val="32"/>
        </w:rPr>
        <w:t>MongoDB Project</w:t>
      </w:r>
      <w:r>
        <w:rPr>
          <w:b/>
          <w:bCs/>
          <w:sz w:val="32"/>
          <w:szCs w:val="32"/>
        </w:rPr>
        <w:t xml:space="preserve"> - Screenshots</w:t>
      </w:r>
      <w:r w:rsidRPr="009D433C">
        <w:rPr>
          <w:b/>
          <w:bCs/>
          <w:sz w:val="32"/>
          <w:szCs w:val="32"/>
        </w:rPr>
        <w:tab/>
      </w:r>
      <w:r w:rsidRPr="009D433C">
        <w:rPr>
          <w:b/>
          <w:bCs/>
          <w:sz w:val="32"/>
          <w:szCs w:val="32"/>
        </w:rPr>
        <w:tab/>
      </w:r>
      <w:r w:rsidRPr="009D433C">
        <w:rPr>
          <w:b/>
          <w:bCs/>
          <w:sz w:val="32"/>
          <w:szCs w:val="32"/>
        </w:rPr>
        <w:tab/>
      </w:r>
      <w:r w:rsidRPr="009D433C">
        <w:rPr>
          <w:b/>
          <w:bCs/>
          <w:sz w:val="32"/>
          <w:szCs w:val="32"/>
        </w:rPr>
        <w:tab/>
      </w:r>
      <w:r w:rsidRPr="009D433C">
        <w:rPr>
          <w:b/>
          <w:bCs/>
          <w:sz w:val="32"/>
          <w:szCs w:val="32"/>
        </w:rPr>
        <w:tab/>
      </w:r>
    </w:p>
    <w:p w14:paraId="2D9D5957" w14:textId="77777777" w:rsidR="009D433C" w:rsidRPr="009D433C" w:rsidRDefault="009D433C"/>
    <w:p w14:paraId="2BB9B322" w14:textId="77777777" w:rsidR="009D433C" w:rsidRPr="009D433C" w:rsidRDefault="009D433C"/>
    <w:p w14:paraId="349A6C0C" w14:textId="77777777" w:rsidR="009D433C" w:rsidRDefault="009D433C"/>
    <w:p w14:paraId="28367B17" w14:textId="77777777" w:rsidR="009D433C" w:rsidRPr="009D433C" w:rsidRDefault="009D433C"/>
    <w:p w14:paraId="7CCF49AC" w14:textId="77777777" w:rsidR="009D433C" w:rsidRDefault="009D433C">
      <w:pPr>
        <w:rPr>
          <w:b/>
          <w:bCs/>
          <w:u w:val="single"/>
        </w:rPr>
      </w:pPr>
    </w:p>
    <w:p w14:paraId="7F363A6A" w14:textId="232FD371" w:rsidR="00AE6EF2" w:rsidRDefault="009D433C">
      <w:r w:rsidRPr="009D433C">
        <w:rPr>
          <w:b/>
          <w:bCs/>
          <w:sz w:val="28"/>
          <w:szCs w:val="28"/>
          <w:u w:val="single"/>
        </w:rPr>
        <w:t>Name:</w:t>
      </w:r>
      <w:r>
        <w:rPr>
          <w:b/>
          <w:bCs/>
        </w:rPr>
        <w:t xml:space="preserve"> </w:t>
      </w:r>
      <w:r w:rsidR="00AE6EF2">
        <w:t>Mekapothula Durga Venkateswara Reddy</w:t>
      </w:r>
    </w:p>
    <w:p w14:paraId="1B514B38" w14:textId="385657E5" w:rsidR="00AE6EF2" w:rsidRDefault="00AE6EF2">
      <w:r w:rsidRPr="009D433C">
        <w:rPr>
          <w:b/>
          <w:bCs/>
          <w:sz w:val="28"/>
          <w:szCs w:val="28"/>
          <w:u w:val="single"/>
        </w:rPr>
        <w:t>Reg.no:</w:t>
      </w:r>
      <w:r>
        <w:t xml:space="preserve"> 22BCB7296</w:t>
      </w:r>
    </w:p>
    <w:p w14:paraId="019B1962" w14:textId="161ED760" w:rsidR="009D433C" w:rsidRPr="009D433C" w:rsidRDefault="009D433C">
      <w:pPr>
        <w:rPr>
          <w:b/>
          <w:bCs/>
          <w:sz w:val="28"/>
          <w:szCs w:val="28"/>
          <w:u w:val="single"/>
        </w:rPr>
      </w:pPr>
      <w:r w:rsidRPr="009D433C">
        <w:rPr>
          <w:b/>
          <w:bCs/>
          <w:sz w:val="28"/>
          <w:szCs w:val="28"/>
          <w:u w:val="single"/>
        </w:rPr>
        <w:t>Gamil:</w:t>
      </w:r>
      <w:r w:rsidRPr="009D433C">
        <w:t xml:space="preserve"> </w:t>
      </w:r>
      <w:r w:rsidRPr="009D433C">
        <w:t>venkateswara.22bcb7296@vitapstudent.ac.in</w:t>
      </w:r>
    </w:p>
    <w:p w14:paraId="3F7427D3" w14:textId="77777777" w:rsidR="00AE6EF2" w:rsidRDefault="00AE6EF2"/>
    <w:p w14:paraId="505FF6C4" w14:textId="261CF1C7" w:rsidR="007F6962" w:rsidRDefault="00AE6EF2">
      <w:r w:rsidRPr="009D433C">
        <w:rPr>
          <w:b/>
          <w:bCs/>
          <w:sz w:val="28"/>
          <w:szCs w:val="28"/>
          <w:u w:val="single"/>
        </w:rPr>
        <w:t>Project Title:</w:t>
      </w:r>
      <w:r>
        <w:t xml:space="preserve"> </w:t>
      </w:r>
      <w:r w:rsidR="007F6962" w:rsidRPr="00AE6EF2">
        <w:t>Full-Stack Student &amp; Course Management System</w:t>
      </w:r>
    </w:p>
    <w:p w14:paraId="30F10D0C" w14:textId="77777777" w:rsidR="009D433C" w:rsidRPr="00AE6EF2" w:rsidRDefault="009D433C"/>
    <w:p w14:paraId="495ED6A8" w14:textId="6376C2F5" w:rsidR="00AE6EF2" w:rsidRPr="009D433C" w:rsidRDefault="00AE6EF2">
      <w:pPr>
        <w:rPr>
          <w:b/>
          <w:bCs/>
          <w:sz w:val="28"/>
          <w:szCs w:val="28"/>
          <w:u w:val="single"/>
        </w:rPr>
      </w:pPr>
      <w:r w:rsidRPr="009D433C">
        <w:rPr>
          <w:b/>
          <w:bCs/>
          <w:sz w:val="28"/>
          <w:szCs w:val="28"/>
          <w:u w:val="single"/>
        </w:rPr>
        <w:t>Description:</w:t>
      </w:r>
    </w:p>
    <w:p w14:paraId="3B7C28EA" w14:textId="130446CD" w:rsidR="00AE6EF2" w:rsidRPr="00AE6EF2" w:rsidRDefault="00AE6EF2">
      <w:r w:rsidRPr="00AE6EF2">
        <w:t xml:space="preserve">The current project is a full-stack web application that allows educational institutions to manage students and course data efficiently. It's built on HTML, CSS, JavaScript (in the front-end), Node.js (in the </w:t>
      </w:r>
      <w:r w:rsidRPr="00AE6EF2">
        <w:t>back end</w:t>
      </w:r>
      <w:r w:rsidRPr="00AE6EF2">
        <w:t xml:space="preserve">) and MongoDB (for the database). In addition to all CRUD (Create, Read, Update, Delete) operations on students and courses performed by the admin, for it is a full-stack web application, it also has easy navigation, a responsive user interface, as well as an </w:t>
      </w:r>
      <w:r w:rsidRPr="00AE6EF2">
        <w:t>enrolment</w:t>
      </w:r>
      <w:r w:rsidRPr="00AE6EF2">
        <w:t xml:space="preserve"> tracking and status tracking feature, dynamic search for students and courses, among many other </w:t>
      </w:r>
      <w:r w:rsidRPr="00AE6EF2">
        <w:t>functions</w:t>
      </w:r>
      <w:r w:rsidRPr="00AE6EF2">
        <w:t xml:space="preserve">. It increases efficiency for academic record keeping </w:t>
      </w:r>
      <w:r w:rsidRPr="00AE6EF2">
        <w:t>allowing</w:t>
      </w:r>
      <w:r w:rsidRPr="00AE6EF2">
        <w:t xml:space="preserve"> one central place for school, college or training </w:t>
      </w:r>
      <w:r w:rsidRPr="00AE6EF2">
        <w:t>canter</w:t>
      </w:r>
      <w:r w:rsidRPr="00AE6EF2">
        <w:t xml:space="preserve"> to glean information in real time, all the time on its students and courses.</w:t>
      </w:r>
    </w:p>
    <w:p w14:paraId="4B1BC59F" w14:textId="77777777" w:rsidR="00AE6EF2" w:rsidRPr="00AE6EF2" w:rsidRDefault="00AE6EF2">
      <w:pPr>
        <w:rPr>
          <w:sz w:val="28"/>
          <w:szCs w:val="28"/>
        </w:rPr>
      </w:pPr>
    </w:p>
    <w:p w14:paraId="5C5817A5" w14:textId="77777777" w:rsidR="00AE6EF2" w:rsidRDefault="00AE6EF2">
      <w:pPr>
        <w:rPr>
          <w:sz w:val="40"/>
          <w:szCs w:val="40"/>
        </w:rPr>
      </w:pPr>
    </w:p>
    <w:p w14:paraId="3EA8A1C0" w14:textId="77777777" w:rsidR="00AE6EF2" w:rsidRDefault="00AE6EF2">
      <w:pPr>
        <w:rPr>
          <w:sz w:val="40"/>
          <w:szCs w:val="40"/>
        </w:rPr>
      </w:pPr>
    </w:p>
    <w:p w14:paraId="32D78390" w14:textId="77777777" w:rsidR="00AE6EF2" w:rsidRDefault="00AE6EF2">
      <w:pPr>
        <w:rPr>
          <w:sz w:val="40"/>
          <w:szCs w:val="40"/>
        </w:rPr>
      </w:pPr>
    </w:p>
    <w:p w14:paraId="7F2A2E36" w14:textId="77777777" w:rsidR="009D433C" w:rsidRDefault="009D433C">
      <w:pPr>
        <w:rPr>
          <w:sz w:val="28"/>
          <w:szCs w:val="28"/>
        </w:rPr>
      </w:pPr>
    </w:p>
    <w:p w14:paraId="7E5563A1" w14:textId="5C45DC88" w:rsidR="007F6962" w:rsidRPr="007F6962" w:rsidRDefault="007F6962">
      <w:pPr>
        <w:rPr>
          <w:sz w:val="28"/>
          <w:szCs w:val="28"/>
        </w:rPr>
      </w:pPr>
      <w:r w:rsidRPr="007F6962">
        <w:rPr>
          <w:sz w:val="28"/>
          <w:szCs w:val="28"/>
        </w:rPr>
        <w:lastRenderedPageBreak/>
        <w:t>1.</w:t>
      </w:r>
      <w:r w:rsidR="003C716B">
        <w:rPr>
          <w:sz w:val="28"/>
          <w:szCs w:val="28"/>
        </w:rPr>
        <w:t>I</w:t>
      </w:r>
      <w:r w:rsidRPr="007F6962">
        <w:rPr>
          <w:sz w:val="28"/>
          <w:szCs w:val="28"/>
        </w:rPr>
        <w:t>nitial view of web page</w:t>
      </w:r>
      <w:r>
        <w:rPr>
          <w:sz w:val="28"/>
          <w:szCs w:val="28"/>
        </w:rPr>
        <w:t>.</w:t>
      </w:r>
    </w:p>
    <w:p w14:paraId="702D10FA" w14:textId="086C6C2A" w:rsidR="007F6962" w:rsidRDefault="007F6962">
      <w:r w:rsidRPr="007F6962">
        <w:drawing>
          <wp:inline distT="0" distB="0" distL="0" distR="0" wp14:anchorId="427E37BD" wp14:editId="43E31877">
            <wp:extent cx="5731510" cy="3221355"/>
            <wp:effectExtent l="0" t="0" r="2540" b="0"/>
            <wp:docPr id="1386670358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6670358" name="Picture 1" descr="A screenshot of a computer&#10;&#10;AI-generated content may be incorrect.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DD1141" w14:textId="77777777" w:rsidR="007F6962" w:rsidRDefault="007F6962"/>
    <w:p w14:paraId="16168A19" w14:textId="77777777" w:rsidR="007F6962" w:rsidRDefault="007F6962"/>
    <w:p w14:paraId="55CF3EC3" w14:textId="452151C8" w:rsidR="007F6962" w:rsidRPr="007F6962" w:rsidRDefault="007F6962">
      <w:pPr>
        <w:rPr>
          <w:sz w:val="28"/>
          <w:szCs w:val="28"/>
        </w:rPr>
      </w:pPr>
      <w:r w:rsidRPr="007F6962">
        <w:rPr>
          <w:sz w:val="28"/>
          <w:szCs w:val="28"/>
        </w:rPr>
        <w:t>2.</w:t>
      </w:r>
      <w:r w:rsidR="003C716B">
        <w:rPr>
          <w:sz w:val="28"/>
          <w:szCs w:val="28"/>
        </w:rPr>
        <w:t>W</w:t>
      </w:r>
      <w:r w:rsidRPr="007F6962">
        <w:rPr>
          <w:sz w:val="28"/>
          <w:szCs w:val="28"/>
        </w:rPr>
        <w:t>eb page notifying to add the course before adding the students.</w:t>
      </w:r>
    </w:p>
    <w:p w14:paraId="123ECA9F" w14:textId="28FC9BA8" w:rsidR="007F6962" w:rsidRDefault="007F6962">
      <w:r w:rsidRPr="007F6962">
        <w:drawing>
          <wp:inline distT="0" distB="0" distL="0" distR="0" wp14:anchorId="7DEC3FEA" wp14:editId="79B4D569">
            <wp:extent cx="5731510" cy="3221355"/>
            <wp:effectExtent l="0" t="0" r="2540" b="0"/>
            <wp:docPr id="155963281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9632810" name="Picture 1" descr="A screenshot of a computer&#10;&#10;AI-generated content may be incorrect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65802" w14:textId="77777777" w:rsidR="007F6962" w:rsidRDefault="007F6962"/>
    <w:p w14:paraId="26528F60" w14:textId="77777777" w:rsidR="007F6962" w:rsidRDefault="007F6962"/>
    <w:p w14:paraId="379730F8" w14:textId="269973A8" w:rsidR="007F6962" w:rsidRPr="007F6962" w:rsidRDefault="007F6962">
      <w:pPr>
        <w:rPr>
          <w:sz w:val="28"/>
          <w:szCs w:val="28"/>
        </w:rPr>
      </w:pPr>
      <w:r w:rsidRPr="007F6962">
        <w:rPr>
          <w:sz w:val="28"/>
          <w:szCs w:val="28"/>
        </w:rPr>
        <w:lastRenderedPageBreak/>
        <w:t>3.Adding the course details.</w:t>
      </w:r>
    </w:p>
    <w:p w14:paraId="016D1F63" w14:textId="7F0C2C78" w:rsidR="007F6962" w:rsidRDefault="007F6962">
      <w:r w:rsidRPr="007F6962">
        <w:drawing>
          <wp:inline distT="0" distB="0" distL="0" distR="0" wp14:anchorId="1112F806" wp14:editId="0F09C172">
            <wp:extent cx="5731510" cy="3221355"/>
            <wp:effectExtent l="0" t="0" r="2540" b="0"/>
            <wp:docPr id="182383719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3837196" name="Picture 1" descr="A screenshot of a computer&#10;&#10;AI-generated content may be incorrect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8243F" w14:textId="77777777" w:rsidR="007F6962" w:rsidRDefault="007F6962"/>
    <w:p w14:paraId="78273BD2" w14:textId="77777777" w:rsidR="007F6962" w:rsidRDefault="007F6962"/>
    <w:p w14:paraId="652EC6F5" w14:textId="77777777" w:rsidR="007F6962" w:rsidRDefault="007F6962"/>
    <w:p w14:paraId="1113357B" w14:textId="2F5DEC69" w:rsidR="007F6962" w:rsidRPr="007F6962" w:rsidRDefault="007F6962">
      <w:pPr>
        <w:rPr>
          <w:sz w:val="28"/>
          <w:szCs w:val="28"/>
        </w:rPr>
      </w:pPr>
      <w:r w:rsidRPr="007F6962">
        <w:rPr>
          <w:sz w:val="28"/>
          <w:szCs w:val="28"/>
        </w:rPr>
        <w:t>4.</w:t>
      </w:r>
      <w:r w:rsidR="003C716B">
        <w:rPr>
          <w:sz w:val="28"/>
          <w:szCs w:val="28"/>
        </w:rPr>
        <w:t>W</w:t>
      </w:r>
      <w:r w:rsidRPr="007F6962">
        <w:rPr>
          <w:sz w:val="28"/>
          <w:szCs w:val="28"/>
        </w:rPr>
        <w:t>e</w:t>
      </w:r>
      <w:r>
        <w:rPr>
          <w:sz w:val="28"/>
          <w:szCs w:val="28"/>
        </w:rPr>
        <w:t>b</w:t>
      </w:r>
      <w:r w:rsidRPr="007F6962">
        <w:rPr>
          <w:sz w:val="28"/>
          <w:szCs w:val="28"/>
        </w:rPr>
        <w:t xml:space="preserve"> page notifying that course is added successfully.</w:t>
      </w:r>
    </w:p>
    <w:p w14:paraId="12D62C20" w14:textId="78819D73" w:rsidR="007F6962" w:rsidRDefault="007F6962">
      <w:r w:rsidRPr="007F6962">
        <w:drawing>
          <wp:inline distT="0" distB="0" distL="0" distR="0" wp14:anchorId="1F824E46" wp14:editId="58720AD1">
            <wp:extent cx="5731510" cy="3221355"/>
            <wp:effectExtent l="0" t="0" r="2540" b="0"/>
            <wp:docPr id="7322226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2222682" name="Picture 1" descr="A screenshot of a computer&#10;&#10;AI-generated content may be incorrect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9F0CF1" w14:textId="77777777" w:rsidR="009D433C" w:rsidRDefault="009D433C">
      <w:pPr>
        <w:rPr>
          <w:sz w:val="28"/>
          <w:szCs w:val="28"/>
        </w:rPr>
      </w:pPr>
    </w:p>
    <w:p w14:paraId="76FE63E1" w14:textId="7AC25E0D" w:rsidR="007F6962" w:rsidRPr="007F6962" w:rsidRDefault="007F6962">
      <w:pPr>
        <w:rPr>
          <w:sz w:val="28"/>
          <w:szCs w:val="28"/>
        </w:rPr>
      </w:pPr>
      <w:r w:rsidRPr="007F6962">
        <w:rPr>
          <w:sz w:val="28"/>
          <w:szCs w:val="28"/>
        </w:rPr>
        <w:lastRenderedPageBreak/>
        <w:t>5.</w:t>
      </w:r>
      <w:r>
        <w:rPr>
          <w:sz w:val="28"/>
          <w:szCs w:val="28"/>
        </w:rPr>
        <w:t>I</w:t>
      </w:r>
      <w:r w:rsidRPr="007F6962">
        <w:rPr>
          <w:sz w:val="28"/>
          <w:szCs w:val="28"/>
        </w:rPr>
        <w:t>nitial view of compass.</w:t>
      </w:r>
    </w:p>
    <w:p w14:paraId="08F018E2" w14:textId="0F417DBF" w:rsidR="007F6962" w:rsidRDefault="007F6962">
      <w:r w:rsidRPr="007F6962">
        <w:drawing>
          <wp:inline distT="0" distB="0" distL="0" distR="0" wp14:anchorId="5E81B0D9" wp14:editId="464F0403">
            <wp:extent cx="5731510" cy="3221355"/>
            <wp:effectExtent l="0" t="0" r="2540" b="0"/>
            <wp:docPr id="201177008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1770084" name="Picture 1" descr="A screenshot of a computer&#10;&#10;AI-generated content may be incorrect.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D841A" w14:textId="77777777" w:rsidR="003C716B" w:rsidRDefault="003C716B"/>
    <w:p w14:paraId="07CE15F9" w14:textId="77777777" w:rsidR="007F6962" w:rsidRDefault="007F6962"/>
    <w:p w14:paraId="092E1D7F" w14:textId="77777777" w:rsidR="003C716B" w:rsidRDefault="003C716B"/>
    <w:p w14:paraId="588DA879" w14:textId="1DE1F615" w:rsidR="007F6962" w:rsidRPr="003C716B" w:rsidRDefault="007F6962">
      <w:pPr>
        <w:rPr>
          <w:sz w:val="28"/>
          <w:szCs w:val="28"/>
        </w:rPr>
      </w:pPr>
      <w:r w:rsidRPr="003C716B">
        <w:rPr>
          <w:sz w:val="28"/>
          <w:szCs w:val="28"/>
        </w:rPr>
        <w:t xml:space="preserve">6.Empty </w:t>
      </w:r>
      <w:r w:rsidR="003C716B" w:rsidRPr="003C716B">
        <w:rPr>
          <w:sz w:val="28"/>
          <w:szCs w:val="28"/>
        </w:rPr>
        <w:t>course collection begore adding the course.</w:t>
      </w:r>
    </w:p>
    <w:p w14:paraId="1DA09204" w14:textId="03983741" w:rsidR="003C716B" w:rsidRDefault="003C716B">
      <w:r w:rsidRPr="003C716B">
        <w:drawing>
          <wp:inline distT="0" distB="0" distL="0" distR="0" wp14:anchorId="018C72D6" wp14:editId="048D452B">
            <wp:extent cx="5731510" cy="3221355"/>
            <wp:effectExtent l="0" t="0" r="2540" b="0"/>
            <wp:docPr id="2516010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601025" name="Picture 1" descr="A screenshot of a computer&#10;&#10;AI-generated content may be incorrect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5E9478" w14:textId="77777777" w:rsidR="003C716B" w:rsidRDefault="003C716B"/>
    <w:p w14:paraId="1F5317F8" w14:textId="719757CA" w:rsidR="003C716B" w:rsidRPr="003C716B" w:rsidRDefault="003C716B">
      <w:pPr>
        <w:rPr>
          <w:sz w:val="28"/>
          <w:szCs w:val="28"/>
        </w:rPr>
      </w:pPr>
      <w:r w:rsidRPr="003C716B">
        <w:rPr>
          <w:sz w:val="28"/>
          <w:szCs w:val="28"/>
        </w:rPr>
        <w:lastRenderedPageBreak/>
        <w:t>7.After refreshing we can see the course added in the web page in compass.</w:t>
      </w:r>
    </w:p>
    <w:p w14:paraId="38560131" w14:textId="23C243D8" w:rsidR="003C716B" w:rsidRDefault="003C716B">
      <w:r w:rsidRPr="003C716B">
        <w:drawing>
          <wp:inline distT="0" distB="0" distL="0" distR="0" wp14:anchorId="6EB16EA3" wp14:editId="721F5614">
            <wp:extent cx="5731510" cy="3214370"/>
            <wp:effectExtent l="0" t="0" r="2540" b="5080"/>
            <wp:docPr id="2114103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10303" name="Picture 1" descr="A screenshot of a computer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4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E0F657" w14:textId="77777777" w:rsidR="003C716B" w:rsidRDefault="003C716B"/>
    <w:p w14:paraId="027098D7" w14:textId="42DB7790" w:rsidR="003C716B" w:rsidRDefault="003C716B">
      <w:pPr>
        <w:rPr>
          <w:sz w:val="28"/>
          <w:szCs w:val="28"/>
        </w:rPr>
      </w:pPr>
      <w:r w:rsidRPr="003C716B">
        <w:rPr>
          <w:sz w:val="28"/>
          <w:szCs w:val="28"/>
        </w:rPr>
        <w:t>8.Editing the course details in web page.</w:t>
      </w:r>
    </w:p>
    <w:p w14:paraId="32DB58E4" w14:textId="26D0668D" w:rsidR="003C716B" w:rsidRDefault="003C716B">
      <w:pPr>
        <w:rPr>
          <w:sz w:val="28"/>
          <w:szCs w:val="28"/>
        </w:rPr>
      </w:pPr>
      <w:r w:rsidRPr="003C716B">
        <w:rPr>
          <w:sz w:val="28"/>
          <w:szCs w:val="28"/>
        </w:rPr>
        <w:drawing>
          <wp:inline distT="0" distB="0" distL="0" distR="0" wp14:anchorId="23FAEA0B" wp14:editId="13C17B25">
            <wp:extent cx="5731510" cy="3226435"/>
            <wp:effectExtent l="0" t="0" r="2540" b="0"/>
            <wp:docPr id="186034229" name="Picture 1" descr="A computer screen shot of a computer screen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034229" name="Picture 1" descr="A computer screen shot of a computer screen&#10;&#10;AI-generated content may be incorrect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203FC" w14:textId="77777777" w:rsidR="003C716B" w:rsidRDefault="003C716B">
      <w:pPr>
        <w:rPr>
          <w:sz w:val="28"/>
          <w:szCs w:val="28"/>
        </w:rPr>
      </w:pPr>
    </w:p>
    <w:p w14:paraId="265AD19D" w14:textId="77777777" w:rsidR="003C716B" w:rsidRDefault="003C716B">
      <w:pPr>
        <w:rPr>
          <w:sz w:val="28"/>
          <w:szCs w:val="28"/>
        </w:rPr>
      </w:pPr>
    </w:p>
    <w:p w14:paraId="7F209BE3" w14:textId="77777777" w:rsidR="003C716B" w:rsidRPr="003C716B" w:rsidRDefault="003C716B">
      <w:pPr>
        <w:rPr>
          <w:sz w:val="28"/>
          <w:szCs w:val="28"/>
        </w:rPr>
      </w:pPr>
      <w:r w:rsidRPr="003C716B">
        <w:rPr>
          <w:sz w:val="28"/>
          <w:szCs w:val="28"/>
        </w:rPr>
        <w:lastRenderedPageBreak/>
        <w:t>9.Successful update of course details notification in web page.</w:t>
      </w:r>
    </w:p>
    <w:p w14:paraId="751B293C" w14:textId="00B0096A" w:rsidR="003C716B" w:rsidRDefault="003C716B">
      <w:pPr>
        <w:rPr>
          <w:sz w:val="28"/>
          <w:szCs w:val="28"/>
        </w:rPr>
      </w:pPr>
      <w:r w:rsidRPr="003C716B">
        <w:rPr>
          <w:sz w:val="28"/>
          <w:szCs w:val="28"/>
        </w:rPr>
        <w:drawing>
          <wp:inline distT="0" distB="0" distL="0" distR="0" wp14:anchorId="7C65E47F" wp14:editId="3E9834DE">
            <wp:extent cx="5731510" cy="3228340"/>
            <wp:effectExtent l="0" t="0" r="2540" b="0"/>
            <wp:docPr id="95296218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2962182" name="Picture 1" descr="A screenshot of a computer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8"/>
          <w:szCs w:val="28"/>
        </w:rPr>
        <w:t xml:space="preserve"> </w:t>
      </w:r>
    </w:p>
    <w:p w14:paraId="2486B815" w14:textId="77777777" w:rsidR="003C716B" w:rsidRDefault="003C716B">
      <w:pPr>
        <w:rPr>
          <w:sz w:val="28"/>
          <w:szCs w:val="28"/>
        </w:rPr>
      </w:pPr>
    </w:p>
    <w:p w14:paraId="678D8196" w14:textId="77777777" w:rsidR="003C716B" w:rsidRDefault="003C716B">
      <w:pPr>
        <w:rPr>
          <w:sz w:val="28"/>
          <w:szCs w:val="28"/>
        </w:rPr>
      </w:pPr>
    </w:p>
    <w:p w14:paraId="3C4DE993" w14:textId="77777777" w:rsidR="003C716B" w:rsidRDefault="003C716B">
      <w:pPr>
        <w:rPr>
          <w:sz w:val="28"/>
          <w:szCs w:val="28"/>
        </w:rPr>
      </w:pPr>
    </w:p>
    <w:p w14:paraId="38B5074E" w14:textId="6441EFE6" w:rsidR="003C716B" w:rsidRDefault="003C716B">
      <w:pPr>
        <w:rPr>
          <w:sz w:val="28"/>
          <w:szCs w:val="28"/>
        </w:rPr>
      </w:pPr>
      <w:r>
        <w:rPr>
          <w:sz w:val="28"/>
          <w:szCs w:val="28"/>
        </w:rPr>
        <w:t>10.Trying to delete the course in web page.</w:t>
      </w:r>
    </w:p>
    <w:p w14:paraId="3C7ACF76" w14:textId="45DC121D" w:rsidR="003C716B" w:rsidRDefault="003C716B">
      <w:pPr>
        <w:rPr>
          <w:sz w:val="28"/>
          <w:szCs w:val="28"/>
        </w:rPr>
      </w:pPr>
      <w:r w:rsidRPr="003C716B">
        <w:rPr>
          <w:sz w:val="28"/>
          <w:szCs w:val="28"/>
        </w:rPr>
        <w:drawing>
          <wp:inline distT="0" distB="0" distL="0" distR="0" wp14:anchorId="26AFC84A" wp14:editId="0BCDC62F">
            <wp:extent cx="5731510" cy="3221355"/>
            <wp:effectExtent l="0" t="0" r="2540" b="0"/>
            <wp:docPr id="170760984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609849" name="Picture 1" descr="A screenshot of a computer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07F14E" w14:textId="77777777" w:rsidR="003C716B" w:rsidRDefault="003C716B">
      <w:pPr>
        <w:rPr>
          <w:sz w:val="28"/>
          <w:szCs w:val="28"/>
        </w:rPr>
      </w:pPr>
    </w:p>
    <w:p w14:paraId="6714368B" w14:textId="3DAF2F24" w:rsidR="003C716B" w:rsidRDefault="003C716B">
      <w:pPr>
        <w:rPr>
          <w:sz w:val="28"/>
          <w:szCs w:val="28"/>
        </w:rPr>
      </w:pPr>
      <w:r>
        <w:rPr>
          <w:sz w:val="28"/>
          <w:szCs w:val="28"/>
        </w:rPr>
        <w:lastRenderedPageBreak/>
        <w:t>11.Notification of “course deleted successfully” in web page.</w:t>
      </w:r>
    </w:p>
    <w:p w14:paraId="61B558B0" w14:textId="37A01780" w:rsidR="003C716B" w:rsidRDefault="003C716B">
      <w:pPr>
        <w:rPr>
          <w:sz w:val="28"/>
          <w:szCs w:val="28"/>
        </w:rPr>
      </w:pPr>
      <w:r w:rsidRPr="003C716B">
        <w:rPr>
          <w:sz w:val="28"/>
          <w:szCs w:val="28"/>
        </w:rPr>
        <w:drawing>
          <wp:inline distT="0" distB="0" distL="0" distR="0" wp14:anchorId="13B24B71" wp14:editId="1A4CFA8C">
            <wp:extent cx="5731510" cy="3221355"/>
            <wp:effectExtent l="0" t="0" r="2540" b="0"/>
            <wp:docPr id="16496329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963299" name="Picture 1" descr="A screenshot of a computer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ADFCC4" w14:textId="77777777" w:rsidR="003C716B" w:rsidRDefault="003C716B">
      <w:pPr>
        <w:rPr>
          <w:sz w:val="28"/>
          <w:szCs w:val="28"/>
        </w:rPr>
      </w:pPr>
    </w:p>
    <w:p w14:paraId="71E7FE01" w14:textId="77777777" w:rsidR="003C716B" w:rsidRDefault="003C716B">
      <w:pPr>
        <w:rPr>
          <w:sz w:val="28"/>
          <w:szCs w:val="28"/>
        </w:rPr>
      </w:pPr>
    </w:p>
    <w:p w14:paraId="0ACF22BA" w14:textId="125D6882" w:rsidR="003C716B" w:rsidRDefault="003C716B">
      <w:pPr>
        <w:rPr>
          <w:sz w:val="28"/>
          <w:szCs w:val="28"/>
        </w:rPr>
      </w:pPr>
      <w:r>
        <w:rPr>
          <w:sz w:val="28"/>
          <w:szCs w:val="28"/>
        </w:rPr>
        <w:t xml:space="preserve">12.Now if compass is refreshed course is also deleted from the </w:t>
      </w:r>
      <w:r w:rsidR="00726944">
        <w:rPr>
          <w:sz w:val="28"/>
          <w:szCs w:val="28"/>
        </w:rPr>
        <w:t>MongoDB.</w:t>
      </w:r>
    </w:p>
    <w:p w14:paraId="374697FE" w14:textId="200BBE26" w:rsidR="00726944" w:rsidRDefault="00726944">
      <w:pPr>
        <w:rPr>
          <w:sz w:val="28"/>
          <w:szCs w:val="28"/>
        </w:rPr>
      </w:pPr>
      <w:r w:rsidRPr="00726944">
        <w:rPr>
          <w:sz w:val="28"/>
          <w:szCs w:val="28"/>
        </w:rPr>
        <w:drawing>
          <wp:inline distT="0" distB="0" distL="0" distR="0" wp14:anchorId="7D8A6B34" wp14:editId="0D76197F">
            <wp:extent cx="5731510" cy="3221355"/>
            <wp:effectExtent l="0" t="0" r="2540" b="0"/>
            <wp:docPr id="85078280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782802" name="Picture 1" descr="A screenshot of a computer&#10;&#10;AI-generated content may be incorrect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5CD711" w14:textId="77777777" w:rsidR="00726944" w:rsidRDefault="00726944">
      <w:pPr>
        <w:rPr>
          <w:sz w:val="28"/>
          <w:szCs w:val="28"/>
        </w:rPr>
      </w:pPr>
    </w:p>
    <w:p w14:paraId="5A283029" w14:textId="77777777" w:rsidR="00726944" w:rsidRDefault="00726944">
      <w:pPr>
        <w:rPr>
          <w:sz w:val="28"/>
          <w:szCs w:val="28"/>
        </w:rPr>
      </w:pPr>
    </w:p>
    <w:p w14:paraId="06BE3F9D" w14:textId="0E59F5F4" w:rsidR="00726944" w:rsidRDefault="00726944">
      <w:pPr>
        <w:rPr>
          <w:sz w:val="28"/>
          <w:szCs w:val="28"/>
        </w:rPr>
      </w:pPr>
      <w:r>
        <w:rPr>
          <w:sz w:val="28"/>
          <w:szCs w:val="28"/>
        </w:rPr>
        <w:lastRenderedPageBreak/>
        <w:t>13.If any course is present now students can be added. Filling the student details.</w:t>
      </w:r>
    </w:p>
    <w:p w14:paraId="3A7B4CE4" w14:textId="06E40324" w:rsidR="00726944" w:rsidRDefault="00726944">
      <w:pPr>
        <w:rPr>
          <w:sz w:val="28"/>
          <w:szCs w:val="28"/>
        </w:rPr>
      </w:pPr>
      <w:r w:rsidRPr="00726944">
        <w:rPr>
          <w:sz w:val="28"/>
          <w:szCs w:val="28"/>
        </w:rPr>
        <w:drawing>
          <wp:inline distT="0" distB="0" distL="0" distR="0" wp14:anchorId="74593F23" wp14:editId="4D0C4069">
            <wp:extent cx="5731510" cy="3221355"/>
            <wp:effectExtent l="0" t="0" r="2540" b="0"/>
            <wp:docPr id="128512233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5122334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DC49B8" w14:textId="77777777" w:rsidR="00726944" w:rsidRDefault="00726944">
      <w:pPr>
        <w:rPr>
          <w:sz w:val="28"/>
          <w:szCs w:val="28"/>
        </w:rPr>
      </w:pPr>
    </w:p>
    <w:p w14:paraId="2151486A" w14:textId="77777777" w:rsidR="00726944" w:rsidRDefault="00726944">
      <w:pPr>
        <w:rPr>
          <w:sz w:val="28"/>
          <w:szCs w:val="28"/>
        </w:rPr>
      </w:pPr>
    </w:p>
    <w:p w14:paraId="181082AD" w14:textId="3C43DE3A" w:rsidR="00726944" w:rsidRDefault="00726944">
      <w:pPr>
        <w:rPr>
          <w:sz w:val="28"/>
          <w:szCs w:val="28"/>
        </w:rPr>
      </w:pPr>
      <w:r>
        <w:rPr>
          <w:sz w:val="28"/>
          <w:szCs w:val="28"/>
        </w:rPr>
        <w:t>14.” student created successfully” notification from the web page.</w:t>
      </w:r>
    </w:p>
    <w:p w14:paraId="33FD0D37" w14:textId="5705ABE2" w:rsidR="00726944" w:rsidRDefault="00726944">
      <w:pPr>
        <w:rPr>
          <w:sz w:val="28"/>
          <w:szCs w:val="28"/>
        </w:rPr>
      </w:pPr>
      <w:r w:rsidRPr="00726944">
        <w:rPr>
          <w:sz w:val="28"/>
          <w:szCs w:val="28"/>
        </w:rPr>
        <w:drawing>
          <wp:inline distT="0" distB="0" distL="0" distR="0" wp14:anchorId="0F9FD123" wp14:editId="4961E8A2">
            <wp:extent cx="5731510" cy="3221355"/>
            <wp:effectExtent l="0" t="0" r="2540" b="0"/>
            <wp:docPr id="16661993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6199394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9F9616" w14:textId="77777777" w:rsidR="00726944" w:rsidRDefault="00726944">
      <w:pPr>
        <w:rPr>
          <w:sz w:val="28"/>
          <w:szCs w:val="28"/>
        </w:rPr>
      </w:pPr>
    </w:p>
    <w:p w14:paraId="36A0FC89" w14:textId="7B76FB44" w:rsidR="00726944" w:rsidRDefault="00726944">
      <w:pPr>
        <w:rPr>
          <w:sz w:val="28"/>
          <w:szCs w:val="28"/>
        </w:rPr>
      </w:pPr>
      <w:r>
        <w:rPr>
          <w:sz w:val="28"/>
          <w:szCs w:val="28"/>
        </w:rPr>
        <w:lastRenderedPageBreak/>
        <w:t>15.Now we can see the added student details in the compass.</w:t>
      </w:r>
    </w:p>
    <w:p w14:paraId="6DC717DC" w14:textId="2545F1BE" w:rsidR="00726944" w:rsidRDefault="00726944">
      <w:pPr>
        <w:rPr>
          <w:sz w:val="28"/>
          <w:szCs w:val="28"/>
        </w:rPr>
      </w:pPr>
      <w:r w:rsidRPr="00726944">
        <w:rPr>
          <w:sz w:val="28"/>
          <w:szCs w:val="28"/>
        </w:rPr>
        <w:drawing>
          <wp:inline distT="0" distB="0" distL="0" distR="0" wp14:anchorId="0757CB90" wp14:editId="5311ACF5">
            <wp:extent cx="5731510" cy="3221355"/>
            <wp:effectExtent l="0" t="0" r="2540" b="0"/>
            <wp:docPr id="7673831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7383153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9527AB" w14:textId="77777777" w:rsidR="00726944" w:rsidRDefault="00726944">
      <w:pPr>
        <w:rPr>
          <w:sz w:val="28"/>
          <w:szCs w:val="28"/>
        </w:rPr>
      </w:pPr>
    </w:p>
    <w:p w14:paraId="29079513" w14:textId="5F7E4658" w:rsidR="00726944" w:rsidRDefault="00726944">
      <w:pPr>
        <w:rPr>
          <w:sz w:val="28"/>
          <w:szCs w:val="28"/>
        </w:rPr>
      </w:pPr>
      <w:r>
        <w:rPr>
          <w:sz w:val="28"/>
          <w:szCs w:val="28"/>
        </w:rPr>
        <w:t>16.</w:t>
      </w:r>
      <w:r w:rsidR="009D70CC">
        <w:rPr>
          <w:sz w:val="28"/>
          <w:szCs w:val="28"/>
        </w:rPr>
        <w:t xml:space="preserve">Editing the student details in the web </w:t>
      </w:r>
      <w:proofErr w:type="gramStart"/>
      <w:r w:rsidR="009D70CC">
        <w:rPr>
          <w:sz w:val="28"/>
          <w:szCs w:val="28"/>
        </w:rPr>
        <w:t>page.(</w:t>
      </w:r>
      <w:proofErr w:type="gramEnd"/>
      <w:r w:rsidR="009D70CC">
        <w:rPr>
          <w:sz w:val="28"/>
          <w:szCs w:val="28"/>
        </w:rPr>
        <w:t>course is edited in student record)</w:t>
      </w:r>
    </w:p>
    <w:p w14:paraId="5649CB80" w14:textId="79E9D0B7" w:rsidR="009D70CC" w:rsidRDefault="009D70CC">
      <w:pPr>
        <w:rPr>
          <w:sz w:val="28"/>
          <w:szCs w:val="28"/>
        </w:rPr>
      </w:pPr>
      <w:r w:rsidRPr="009D70CC">
        <w:rPr>
          <w:sz w:val="28"/>
          <w:szCs w:val="28"/>
        </w:rPr>
        <w:drawing>
          <wp:inline distT="0" distB="0" distL="0" distR="0" wp14:anchorId="19F8EAA1" wp14:editId="76392654">
            <wp:extent cx="5731510" cy="3221355"/>
            <wp:effectExtent l="0" t="0" r="2540" b="0"/>
            <wp:docPr id="3779010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7901007" name="Picture 1" descr="A screenshot of a computer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61BCFA" w14:textId="77777777" w:rsidR="009D70CC" w:rsidRDefault="009D70CC">
      <w:pPr>
        <w:rPr>
          <w:sz w:val="28"/>
          <w:szCs w:val="28"/>
        </w:rPr>
      </w:pPr>
    </w:p>
    <w:p w14:paraId="48236D93" w14:textId="77777777" w:rsidR="009D70CC" w:rsidRDefault="009D70CC">
      <w:pPr>
        <w:rPr>
          <w:sz w:val="28"/>
          <w:szCs w:val="28"/>
        </w:rPr>
      </w:pPr>
    </w:p>
    <w:p w14:paraId="42F2C860" w14:textId="611831B9" w:rsidR="009D70CC" w:rsidRDefault="009D70CC">
      <w:pPr>
        <w:rPr>
          <w:sz w:val="28"/>
          <w:szCs w:val="28"/>
        </w:rPr>
      </w:pPr>
      <w:r>
        <w:rPr>
          <w:sz w:val="28"/>
          <w:szCs w:val="28"/>
        </w:rPr>
        <w:lastRenderedPageBreak/>
        <w:t>17.” student updated successfully” notification in the web page.</w:t>
      </w:r>
    </w:p>
    <w:p w14:paraId="59D2E220" w14:textId="2113D2CF" w:rsidR="009D70CC" w:rsidRDefault="009D70CC">
      <w:pPr>
        <w:rPr>
          <w:sz w:val="28"/>
          <w:szCs w:val="28"/>
        </w:rPr>
      </w:pPr>
      <w:r w:rsidRPr="009D70CC">
        <w:rPr>
          <w:sz w:val="28"/>
          <w:szCs w:val="28"/>
        </w:rPr>
        <w:drawing>
          <wp:inline distT="0" distB="0" distL="0" distR="0" wp14:anchorId="108B0A9F" wp14:editId="4E9B1F2A">
            <wp:extent cx="5731510" cy="3221355"/>
            <wp:effectExtent l="0" t="0" r="2540" b="0"/>
            <wp:docPr id="25882880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828803" name="Picture 1" descr="A screenshot of a computer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4D8C93" w14:textId="77777777" w:rsidR="009D70CC" w:rsidRDefault="009D70CC">
      <w:pPr>
        <w:rPr>
          <w:sz w:val="28"/>
          <w:szCs w:val="28"/>
        </w:rPr>
      </w:pPr>
    </w:p>
    <w:p w14:paraId="3175A714" w14:textId="50BA58FC" w:rsidR="009D70CC" w:rsidRDefault="009D70CC">
      <w:pPr>
        <w:rPr>
          <w:sz w:val="28"/>
          <w:szCs w:val="28"/>
        </w:rPr>
      </w:pPr>
      <w:r>
        <w:rPr>
          <w:sz w:val="28"/>
          <w:szCs w:val="28"/>
        </w:rPr>
        <w:t>18.We can see the updated course id in the compass after updating the course in the student record as shown above.</w:t>
      </w:r>
    </w:p>
    <w:p w14:paraId="1D1C6840" w14:textId="47239476" w:rsidR="009D70CC" w:rsidRDefault="009D70CC">
      <w:pPr>
        <w:rPr>
          <w:sz w:val="28"/>
          <w:szCs w:val="28"/>
        </w:rPr>
      </w:pPr>
      <w:r w:rsidRPr="009D70CC">
        <w:rPr>
          <w:sz w:val="28"/>
          <w:szCs w:val="28"/>
        </w:rPr>
        <w:drawing>
          <wp:inline distT="0" distB="0" distL="0" distR="0" wp14:anchorId="3B03479D" wp14:editId="01FE8B6C">
            <wp:extent cx="5731510" cy="3228340"/>
            <wp:effectExtent l="0" t="0" r="2540" b="0"/>
            <wp:docPr id="209028112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281124" name="Picture 1" descr="A screenshot of a computer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8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16B001" w14:textId="77777777" w:rsidR="009D70CC" w:rsidRDefault="009D70CC">
      <w:pPr>
        <w:rPr>
          <w:sz w:val="28"/>
          <w:szCs w:val="28"/>
        </w:rPr>
      </w:pPr>
    </w:p>
    <w:p w14:paraId="3B146408" w14:textId="77777777" w:rsidR="009D70CC" w:rsidRDefault="009D70CC">
      <w:pPr>
        <w:rPr>
          <w:sz w:val="28"/>
          <w:szCs w:val="28"/>
        </w:rPr>
      </w:pPr>
    </w:p>
    <w:p w14:paraId="0EA9562E" w14:textId="2397E53F" w:rsidR="009D70CC" w:rsidRDefault="009D70CC">
      <w:pPr>
        <w:rPr>
          <w:sz w:val="28"/>
          <w:szCs w:val="28"/>
        </w:rPr>
      </w:pPr>
      <w:r>
        <w:rPr>
          <w:sz w:val="28"/>
          <w:szCs w:val="28"/>
        </w:rPr>
        <w:lastRenderedPageBreak/>
        <w:t>19.Trying to delete the student record from the web page.</w:t>
      </w:r>
    </w:p>
    <w:p w14:paraId="2CC0633C" w14:textId="410CFF41" w:rsidR="009D70CC" w:rsidRDefault="009D70CC">
      <w:pPr>
        <w:rPr>
          <w:sz w:val="28"/>
          <w:szCs w:val="28"/>
        </w:rPr>
      </w:pPr>
      <w:r w:rsidRPr="009D70CC">
        <w:rPr>
          <w:sz w:val="28"/>
          <w:szCs w:val="28"/>
        </w:rPr>
        <w:drawing>
          <wp:inline distT="0" distB="0" distL="0" distR="0" wp14:anchorId="2AA932BC" wp14:editId="1EC2ADAB">
            <wp:extent cx="5731510" cy="3221355"/>
            <wp:effectExtent l="0" t="0" r="2540" b="0"/>
            <wp:docPr id="136743251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7432514" name="Picture 1" descr="A screenshot of a computer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BDF234" w14:textId="77777777" w:rsidR="009D70CC" w:rsidRDefault="009D70CC">
      <w:pPr>
        <w:rPr>
          <w:sz w:val="28"/>
          <w:szCs w:val="28"/>
        </w:rPr>
      </w:pPr>
    </w:p>
    <w:p w14:paraId="59BF90C8" w14:textId="77777777" w:rsidR="009D70CC" w:rsidRDefault="009D70CC">
      <w:pPr>
        <w:rPr>
          <w:sz w:val="28"/>
          <w:szCs w:val="28"/>
        </w:rPr>
      </w:pPr>
    </w:p>
    <w:p w14:paraId="7A87D151" w14:textId="34ACE850" w:rsidR="009D70CC" w:rsidRDefault="009D70CC">
      <w:pPr>
        <w:rPr>
          <w:sz w:val="28"/>
          <w:szCs w:val="28"/>
        </w:rPr>
      </w:pPr>
      <w:r>
        <w:rPr>
          <w:sz w:val="28"/>
          <w:szCs w:val="28"/>
        </w:rPr>
        <w:t>20.” student deleted successfully” notification in the web page.</w:t>
      </w:r>
    </w:p>
    <w:p w14:paraId="1EC506E5" w14:textId="3DA29774" w:rsidR="009D70CC" w:rsidRDefault="009D70CC">
      <w:pPr>
        <w:rPr>
          <w:sz w:val="28"/>
          <w:szCs w:val="28"/>
        </w:rPr>
      </w:pPr>
      <w:r w:rsidRPr="009D70CC">
        <w:rPr>
          <w:sz w:val="28"/>
          <w:szCs w:val="28"/>
        </w:rPr>
        <w:drawing>
          <wp:inline distT="0" distB="0" distL="0" distR="0" wp14:anchorId="219922E5" wp14:editId="3CBC8F51">
            <wp:extent cx="5731510" cy="3221355"/>
            <wp:effectExtent l="0" t="0" r="2540" b="0"/>
            <wp:docPr id="208823882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8238823" name="Picture 1" descr="A screenshot of a computer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C4C39" w14:textId="77777777" w:rsidR="009D70CC" w:rsidRDefault="009D70CC">
      <w:pPr>
        <w:rPr>
          <w:sz w:val="28"/>
          <w:szCs w:val="28"/>
        </w:rPr>
      </w:pPr>
    </w:p>
    <w:p w14:paraId="0B497AA2" w14:textId="77777777" w:rsidR="009D70CC" w:rsidRDefault="009D70CC">
      <w:pPr>
        <w:rPr>
          <w:sz w:val="28"/>
          <w:szCs w:val="28"/>
        </w:rPr>
      </w:pPr>
    </w:p>
    <w:p w14:paraId="14A9783C" w14:textId="1345413F" w:rsidR="009D70CC" w:rsidRDefault="009D70CC">
      <w:pPr>
        <w:rPr>
          <w:sz w:val="28"/>
          <w:szCs w:val="28"/>
        </w:rPr>
      </w:pPr>
      <w:r>
        <w:rPr>
          <w:sz w:val="28"/>
          <w:szCs w:val="28"/>
        </w:rPr>
        <w:lastRenderedPageBreak/>
        <w:t>21.student collection is empty int the compass, after deleting the student record in the web page.</w:t>
      </w:r>
    </w:p>
    <w:p w14:paraId="7FB7DD7A" w14:textId="38EA751A" w:rsidR="009D70CC" w:rsidRDefault="009D70CC">
      <w:pPr>
        <w:rPr>
          <w:sz w:val="28"/>
          <w:szCs w:val="28"/>
        </w:rPr>
      </w:pPr>
      <w:r w:rsidRPr="009D70CC">
        <w:rPr>
          <w:sz w:val="28"/>
          <w:szCs w:val="28"/>
        </w:rPr>
        <w:drawing>
          <wp:inline distT="0" distB="0" distL="0" distR="0" wp14:anchorId="159B2DEE" wp14:editId="3348B989">
            <wp:extent cx="5731510" cy="3221355"/>
            <wp:effectExtent l="0" t="0" r="2540" b="0"/>
            <wp:docPr id="424253973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4253973" name="Picture 1" descr="A screenshot of a computer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64DDDD" w14:textId="77777777" w:rsidR="009D70CC" w:rsidRDefault="009D70CC">
      <w:pPr>
        <w:rPr>
          <w:sz w:val="28"/>
          <w:szCs w:val="28"/>
        </w:rPr>
      </w:pPr>
    </w:p>
    <w:p w14:paraId="6D89C545" w14:textId="77777777" w:rsidR="009D70CC" w:rsidRDefault="009D70CC">
      <w:pPr>
        <w:rPr>
          <w:sz w:val="28"/>
          <w:szCs w:val="28"/>
        </w:rPr>
      </w:pPr>
    </w:p>
    <w:p w14:paraId="1BC7F470" w14:textId="530ECDF3" w:rsidR="009D70CC" w:rsidRDefault="009D70CC">
      <w:pPr>
        <w:rPr>
          <w:sz w:val="28"/>
          <w:szCs w:val="28"/>
        </w:rPr>
      </w:pPr>
      <w:r>
        <w:rPr>
          <w:sz w:val="28"/>
          <w:szCs w:val="28"/>
        </w:rPr>
        <w:t>22.</w:t>
      </w:r>
      <w:r w:rsidR="005149EB">
        <w:rPr>
          <w:sz w:val="28"/>
          <w:szCs w:val="28"/>
        </w:rPr>
        <w:t>Searching a particular student with name.</w:t>
      </w:r>
    </w:p>
    <w:p w14:paraId="64BBE5E9" w14:textId="5A11FAAB" w:rsidR="005149EB" w:rsidRDefault="005149EB">
      <w:pPr>
        <w:rPr>
          <w:sz w:val="28"/>
          <w:szCs w:val="28"/>
        </w:rPr>
      </w:pPr>
      <w:r w:rsidRPr="005149EB">
        <w:rPr>
          <w:sz w:val="28"/>
          <w:szCs w:val="28"/>
        </w:rPr>
        <w:drawing>
          <wp:inline distT="0" distB="0" distL="0" distR="0" wp14:anchorId="7ECA63DC" wp14:editId="64B933CC">
            <wp:extent cx="5731510" cy="3221355"/>
            <wp:effectExtent l="0" t="0" r="2540" b="0"/>
            <wp:docPr id="13858586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5858625" name="Picture 1" descr="A screenshot of a computer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E80FF6" w14:textId="77777777" w:rsidR="005149EB" w:rsidRDefault="005149EB">
      <w:pPr>
        <w:rPr>
          <w:sz w:val="28"/>
          <w:szCs w:val="28"/>
        </w:rPr>
      </w:pPr>
    </w:p>
    <w:p w14:paraId="491FC37E" w14:textId="31C50EA3" w:rsidR="005149EB" w:rsidRDefault="005149EB">
      <w:pPr>
        <w:rPr>
          <w:sz w:val="28"/>
          <w:szCs w:val="28"/>
        </w:rPr>
      </w:pPr>
      <w:r>
        <w:rPr>
          <w:sz w:val="28"/>
          <w:szCs w:val="28"/>
        </w:rPr>
        <w:lastRenderedPageBreak/>
        <w:t>23.In the dashboard we can see the total number of students and active courses.</w:t>
      </w:r>
    </w:p>
    <w:p w14:paraId="7D0743BC" w14:textId="64575505" w:rsidR="005149EB" w:rsidRDefault="005149EB">
      <w:pPr>
        <w:rPr>
          <w:sz w:val="28"/>
          <w:szCs w:val="28"/>
        </w:rPr>
      </w:pPr>
      <w:r w:rsidRPr="005149EB">
        <w:rPr>
          <w:sz w:val="28"/>
          <w:szCs w:val="28"/>
        </w:rPr>
        <w:drawing>
          <wp:inline distT="0" distB="0" distL="0" distR="0" wp14:anchorId="056589F2" wp14:editId="5435A229">
            <wp:extent cx="5731510" cy="3221355"/>
            <wp:effectExtent l="0" t="0" r="2540" b="0"/>
            <wp:docPr id="1588578607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8578607" name="Picture 1" descr="A screenshot of a computer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C6D6" w14:textId="77777777" w:rsidR="005149EB" w:rsidRDefault="005149EB">
      <w:pPr>
        <w:rPr>
          <w:sz w:val="28"/>
          <w:szCs w:val="28"/>
        </w:rPr>
      </w:pPr>
    </w:p>
    <w:p w14:paraId="0F5AFF00" w14:textId="15F873E8" w:rsidR="005149EB" w:rsidRDefault="005149EB">
      <w:pPr>
        <w:rPr>
          <w:sz w:val="28"/>
          <w:szCs w:val="28"/>
        </w:rPr>
      </w:pPr>
      <w:r>
        <w:rPr>
          <w:sz w:val="28"/>
          <w:szCs w:val="28"/>
        </w:rPr>
        <w:t>24.</w:t>
      </w:r>
      <w:r w:rsidR="006153C1">
        <w:rPr>
          <w:sz w:val="28"/>
          <w:szCs w:val="28"/>
        </w:rPr>
        <w:t>Editing the student record in compass.</w:t>
      </w:r>
    </w:p>
    <w:p w14:paraId="0ED4793C" w14:textId="52F36206" w:rsidR="00726944" w:rsidRDefault="006153C1">
      <w:pPr>
        <w:rPr>
          <w:sz w:val="28"/>
          <w:szCs w:val="28"/>
        </w:rPr>
      </w:pPr>
      <w:r w:rsidRPr="006153C1">
        <w:rPr>
          <w:sz w:val="28"/>
          <w:szCs w:val="28"/>
        </w:rPr>
        <w:drawing>
          <wp:inline distT="0" distB="0" distL="0" distR="0" wp14:anchorId="5E045453" wp14:editId="0F891ABF">
            <wp:extent cx="5731510" cy="3221355"/>
            <wp:effectExtent l="0" t="0" r="2540" b="0"/>
            <wp:docPr id="33671609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716097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EBC4A8" w14:textId="77777777" w:rsidR="006153C1" w:rsidRDefault="006153C1">
      <w:pPr>
        <w:rPr>
          <w:sz w:val="28"/>
          <w:szCs w:val="28"/>
        </w:rPr>
      </w:pPr>
    </w:p>
    <w:p w14:paraId="2104B52B" w14:textId="77777777" w:rsidR="006153C1" w:rsidRDefault="006153C1">
      <w:pPr>
        <w:rPr>
          <w:sz w:val="28"/>
          <w:szCs w:val="28"/>
        </w:rPr>
      </w:pPr>
    </w:p>
    <w:p w14:paraId="3BD0137F" w14:textId="04830955" w:rsidR="006153C1" w:rsidRPr="003C716B" w:rsidRDefault="006153C1">
      <w:pPr>
        <w:rPr>
          <w:sz w:val="28"/>
          <w:szCs w:val="28"/>
        </w:rPr>
      </w:pPr>
      <w:r>
        <w:rPr>
          <w:sz w:val="28"/>
          <w:szCs w:val="28"/>
        </w:rPr>
        <w:lastRenderedPageBreak/>
        <w:t>25.Trying to delete the student records in compass.</w:t>
      </w:r>
    </w:p>
    <w:p w14:paraId="2484360E" w14:textId="74B3C397" w:rsidR="003C716B" w:rsidRDefault="006153C1">
      <w:r w:rsidRPr="006153C1">
        <w:drawing>
          <wp:inline distT="0" distB="0" distL="0" distR="0" wp14:anchorId="2F63798F" wp14:editId="462CA199">
            <wp:extent cx="5731510" cy="3221355"/>
            <wp:effectExtent l="0" t="0" r="2540" b="0"/>
            <wp:docPr id="1201471776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1471776" name="Picture 1" descr="A screenshot of a computer&#10;&#10;AI-generated content may be incorrect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F661B" w14:textId="77777777" w:rsidR="006153C1" w:rsidRDefault="006153C1"/>
    <w:p w14:paraId="684146BD" w14:textId="77777777" w:rsidR="006153C1" w:rsidRDefault="006153C1"/>
    <w:p w14:paraId="6061DA6E" w14:textId="36B57DE0" w:rsidR="006153C1" w:rsidRDefault="006153C1">
      <w:r>
        <w:t>26.</w:t>
      </w:r>
      <w:r w:rsidR="00690277">
        <w:t xml:space="preserve">Updating all documents in </w:t>
      </w:r>
      <w:proofErr w:type="gramStart"/>
      <w:r w:rsidR="00690277">
        <w:t>students</w:t>
      </w:r>
      <w:proofErr w:type="gramEnd"/>
      <w:r w:rsidR="00690277">
        <w:t xml:space="preserve"> collection in compass.</w:t>
      </w:r>
    </w:p>
    <w:p w14:paraId="1203E605" w14:textId="40512B86" w:rsidR="00690277" w:rsidRDefault="00690277">
      <w:r w:rsidRPr="00690277">
        <w:drawing>
          <wp:inline distT="0" distB="0" distL="0" distR="0" wp14:anchorId="04FF8940" wp14:editId="0080BF78">
            <wp:extent cx="5731510" cy="3221355"/>
            <wp:effectExtent l="0" t="0" r="2540" b="0"/>
            <wp:docPr id="2183726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372662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83391" w14:textId="77777777" w:rsidR="00690277" w:rsidRDefault="00690277"/>
    <w:p w14:paraId="3977FBEF" w14:textId="77777777" w:rsidR="00690277" w:rsidRDefault="00690277"/>
    <w:p w14:paraId="2F39C46C" w14:textId="77777777" w:rsidR="00690277" w:rsidRDefault="00690277"/>
    <w:p w14:paraId="39C75629" w14:textId="609A2763" w:rsidR="00690277" w:rsidRDefault="00690277">
      <w:r>
        <w:lastRenderedPageBreak/>
        <w:t>27.The update in the compass is reflected in the web page, changing all enrolment dates to 20 sept 2004.</w:t>
      </w:r>
    </w:p>
    <w:p w14:paraId="59844BE2" w14:textId="42ECB076" w:rsidR="00690277" w:rsidRDefault="00690277">
      <w:r w:rsidRPr="00690277">
        <w:drawing>
          <wp:inline distT="0" distB="0" distL="0" distR="0" wp14:anchorId="0D3A7124" wp14:editId="49BE5C15">
            <wp:extent cx="5731510" cy="3221355"/>
            <wp:effectExtent l="0" t="0" r="2540" b="0"/>
            <wp:docPr id="20842699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426994" name="Picture 1" descr="A screenshot of a computer&#10;&#10;AI-generated content may be incorrect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07DE" w14:textId="77777777" w:rsidR="00690277" w:rsidRDefault="00690277"/>
    <w:p w14:paraId="78CDFB64" w14:textId="77777777" w:rsidR="00690277" w:rsidRDefault="00690277"/>
    <w:p w14:paraId="4B2A6442" w14:textId="4897011D" w:rsidR="00690277" w:rsidRDefault="00690277">
      <w:r>
        <w:t xml:space="preserve">28.Inserting new documents in </w:t>
      </w:r>
      <w:r w:rsidR="00D76BAA">
        <w:t>students’</w:t>
      </w:r>
      <w:r>
        <w:t xml:space="preserve"> collection in compass.</w:t>
      </w:r>
    </w:p>
    <w:p w14:paraId="13CCF5D0" w14:textId="1C102D33" w:rsidR="00690277" w:rsidRDefault="00690277">
      <w:r w:rsidRPr="00690277">
        <w:drawing>
          <wp:inline distT="0" distB="0" distL="0" distR="0" wp14:anchorId="33A2C456" wp14:editId="2BB3FCCB">
            <wp:extent cx="5731510" cy="3236595"/>
            <wp:effectExtent l="0" t="0" r="2540" b="1905"/>
            <wp:docPr id="20243091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4309136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274D2" w14:textId="77777777" w:rsidR="00690277" w:rsidRDefault="00690277"/>
    <w:p w14:paraId="1C6B201C" w14:textId="77777777" w:rsidR="00690277" w:rsidRDefault="00690277"/>
    <w:p w14:paraId="3D0814AE" w14:textId="6E8B592E" w:rsidR="00690277" w:rsidRDefault="00690277">
      <w:r>
        <w:lastRenderedPageBreak/>
        <w:t>29.</w:t>
      </w:r>
      <w:r w:rsidR="00D76BAA">
        <w:t>Newly inserted documents are now visible in the web page.</w:t>
      </w:r>
    </w:p>
    <w:p w14:paraId="35753A2C" w14:textId="3A762854" w:rsidR="00D76BAA" w:rsidRDefault="00D76BAA">
      <w:r w:rsidRPr="00D76BAA">
        <w:drawing>
          <wp:inline distT="0" distB="0" distL="0" distR="0" wp14:anchorId="61F5EE9D" wp14:editId="7DEC78FB">
            <wp:extent cx="5731510" cy="3221355"/>
            <wp:effectExtent l="0" t="0" r="2540" b="0"/>
            <wp:docPr id="1589397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939790" name="Picture 1" descr="A screenshot of a computer&#10;&#10;AI-generated content may be incorrect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73434" w14:textId="77777777" w:rsidR="00D76BAA" w:rsidRDefault="00D76BAA"/>
    <w:p w14:paraId="168C8A67" w14:textId="77777777" w:rsidR="00D76BAA" w:rsidRDefault="00D76BAA"/>
    <w:p w14:paraId="0D2C7CB0" w14:textId="3E29E2A0" w:rsidR="00D76BAA" w:rsidRDefault="00D76BAA">
      <w:r>
        <w:t>30.Finding the specific documents from the student collection.</w:t>
      </w:r>
    </w:p>
    <w:p w14:paraId="45DAC2D6" w14:textId="3F5B4725" w:rsidR="00D76BAA" w:rsidRDefault="00D76BAA">
      <w:r>
        <w:t>Like email id containing letter ‘d’.</w:t>
      </w:r>
    </w:p>
    <w:p w14:paraId="3A63B73F" w14:textId="36049C57" w:rsidR="00D76BAA" w:rsidRDefault="00D76BAA">
      <w:r w:rsidRPr="00D76BAA">
        <w:drawing>
          <wp:inline distT="0" distB="0" distL="0" distR="0" wp14:anchorId="69EE81CE" wp14:editId="27B7DF5E">
            <wp:extent cx="5731510" cy="3221355"/>
            <wp:effectExtent l="0" t="0" r="2540" b="0"/>
            <wp:docPr id="135334899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348992" name="Picture 1" descr="A screenshot of a computer&#10;&#10;AI-generated content may be incorrect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B9BEC" w14:textId="77777777" w:rsidR="00D76BAA" w:rsidRDefault="00D76BAA"/>
    <w:p w14:paraId="641844A2" w14:textId="77777777" w:rsidR="00D76BAA" w:rsidRDefault="00D76BAA"/>
    <w:p w14:paraId="3B06950C" w14:textId="48672B1F" w:rsidR="00D76BAA" w:rsidRDefault="00D76BAA">
      <w:r>
        <w:lastRenderedPageBreak/>
        <w:t>31.</w:t>
      </w:r>
      <w:r w:rsidR="00F43AF1">
        <w:t>node.js connection.</w:t>
      </w:r>
    </w:p>
    <w:p w14:paraId="228594E9" w14:textId="6D325FAE" w:rsidR="00F43AF1" w:rsidRDefault="00F43AF1">
      <w:r w:rsidRPr="00F43AF1">
        <w:drawing>
          <wp:inline distT="0" distB="0" distL="0" distR="0" wp14:anchorId="408D822F" wp14:editId="197271CE">
            <wp:extent cx="5731510" cy="3221355"/>
            <wp:effectExtent l="0" t="0" r="2540" b="0"/>
            <wp:docPr id="20008482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084820" name="Picture 1" descr="A screenshot of a computer&#10;&#10;AI-generated content may be incorrect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1C99" w14:textId="77777777" w:rsidR="00F43AF1" w:rsidRDefault="00F43AF1"/>
    <w:p w14:paraId="1D208722" w14:textId="77777777" w:rsidR="00F43AF1" w:rsidRDefault="00F43AF1"/>
    <w:p w14:paraId="31F43DED" w14:textId="77777777" w:rsidR="00F43AF1" w:rsidRDefault="00F43AF1"/>
    <w:p w14:paraId="36D6316E" w14:textId="26B0C4BE" w:rsidR="00F43AF1" w:rsidRDefault="00F43AF1">
      <w:r>
        <w:t>32.Packages installed.</w:t>
      </w:r>
    </w:p>
    <w:p w14:paraId="4B56EA6B" w14:textId="739FE0D5" w:rsidR="00F43AF1" w:rsidRDefault="00F43AF1">
      <w:r w:rsidRPr="00F43AF1">
        <w:drawing>
          <wp:inline distT="0" distB="0" distL="0" distR="0" wp14:anchorId="5781346D" wp14:editId="0DEBFF74">
            <wp:extent cx="5731510" cy="1921510"/>
            <wp:effectExtent l="0" t="0" r="2540" b="2540"/>
            <wp:docPr id="11858952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58952" name="Picture 1" descr="A screenshot of a computer&#10;&#10;AI-generated content may be incorrect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921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C22B2" w14:textId="77777777" w:rsidR="00F43AF1" w:rsidRDefault="00F43AF1"/>
    <w:p w14:paraId="559EE400" w14:textId="38EE322F" w:rsidR="00F43AF1" w:rsidRDefault="00F43AF1">
      <w:r>
        <w:t>33.node.js server connection on port number 3000</w:t>
      </w:r>
    </w:p>
    <w:p w14:paraId="4A5E401A" w14:textId="01C72153" w:rsidR="00F43AF1" w:rsidRDefault="00F43AF1">
      <w:r w:rsidRPr="00F43AF1">
        <w:drawing>
          <wp:inline distT="0" distB="0" distL="0" distR="0" wp14:anchorId="4F5626C6" wp14:editId="3D5A2C85">
            <wp:extent cx="5731510" cy="1090930"/>
            <wp:effectExtent l="0" t="0" r="2540" b="0"/>
            <wp:docPr id="1056846881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6846881" name="Picture 1" descr="A screen shot of a computer code&#10;&#10;AI-generated content may be incorrect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90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A2995" w14:textId="72ECC0B2" w:rsidR="00F43AF1" w:rsidRDefault="00F43AF1">
      <w:r>
        <w:lastRenderedPageBreak/>
        <w:t>34.API calls</w:t>
      </w:r>
    </w:p>
    <w:p w14:paraId="1C74C3B2" w14:textId="002F1DBE" w:rsidR="00F43AF1" w:rsidRDefault="00F43AF1">
      <w:r w:rsidRPr="00F43AF1">
        <w:drawing>
          <wp:inline distT="0" distB="0" distL="0" distR="0" wp14:anchorId="2A94B068" wp14:editId="3A6F3E17">
            <wp:extent cx="5731510" cy="3221355"/>
            <wp:effectExtent l="0" t="0" r="2540" b="0"/>
            <wp:docPr id="2090889204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0889204" name="Picture 1" descr="A screenshot of a computer&#10;&#10;AI-generated content may be incorrect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D160D7" w14:textId="0066FB26" w:rsidR="009D433C" w:rsidRDefault="009D433C">
      <w:r w:rsidRPr="009D433C">
        <w:drawing>
          <wp:inline distT="0" distB="0" distL="0" distR="0" wp14:anchorId="09BD8F90" wp14:editId="6DAE8765">
            <wp:extent cx="5731510" cy="3161030"/>
            <wp:effectExtent l="0" t="0" r="2540" b="1270"/>
            <wp:docPr id="1313651702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3651702" name="Picture 1" descr="A screen shot of a computer code&#10;&#10;AI-generated content may be incorrect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161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203BFC" w14:textId="77777777" w:rsidR="00F43AF1" w:rsidRDefault="00F43AF1"/>
    <w:p w14:paraId="1978CED1" w14:textId="77777777" w:rsidR="00F43AF1" w:rsidRDefault="00F43AF1"/>
    <w:p w14:paraId="4AF9C952" w14:textId="77777777" w:rsidR="009D433C" w:rsidRDefault="009D433C"/>
    <w:p w14:paraId="6D24B859" w14:textId="77777777" w:rsidR="009D433C" w:rsidRDefault="009D433C"/>
    <w:p w14:paraId="6F2C31A8" w14:textId="77777777" w:rsidR="009D433C" w:rsidRDefault="009D433C"/>
    <w:p w14:paraId="18CCE0CA" w14:textId="77777777" w:rsidR="009D433C" w:rsidRDefault="009D433C"/>
    <w:p w14:paraId="363751B0" w14:textId="77777777" w:rsidR="009D433C" w:rsidRDefault="009D433C"/>
    <w:p w14:paraId="68C7220C" w14:textId="06D86214" w:rsidR="00F43AF1" w:rsidRDefault="00F43AF1">
      <w:pPr>
        <w:rPr>
          <w:noProof/>
        </w:rPr>
      </w:pPr>
      <w:r>
        <w:t>35.</w:t>
      </w:r>
      <w:r w:rsidR="00AE6EF2" w:rsidRPr="00AE6EF2">
        <w:rPr>
          <w:noProof/>
        </w:rPr>
        <w:t xml:space="preserve"> </w:t>
      </w:r>
      <w:r w:rsidR="00AE6EF2">
        <w:rPr>
          <w:noProof/>
        </w:rPr>
        <w:t>end point “health”</w:t>
      </w:r>
      <w:r w:rsidR="00AE6EF2" w:rsidRPr="00AE6EF2">
        <w:drawing>
          <wp:inline distT="0" distB="0" distL="0" distR="0" wp14:anchorId="626CEE7F" wp14:editId="6E7C0CC5">
            <wp:extent cx="5731510" cy="3221355"/>
            <wp:effectExtent l="0" t="0" r="2540" b="0"/>
            <wp:docPr id="776926991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926991" name="Picture 1" descr="A screenshot of a computer&#10;&#10;AI-generated content may be incorrect.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516551" w14:textId="77777777" w:rsidR="00AE6EF2" w:rsidRDefault="00AE6EF2">
      <w:pPr>
        <w:rPr>
          <w:noProof/>
        </w:rPr>
      </w:pPr>
    </w:p>
    <w:p w14:paraId="2E92192B" w14:textId="77777777" w:rsidR="00AE6EF2" w:rsidRDefault="00AE6EF2">
      <w:pPr>
        <w:rPr>
          <w:noProof/>
        </w:rPr>
      </w:pPr>
    </w:p>
    <w:p w14:paraId="6153AD36" w14:textId="77777777" w:rsidR="00AE6EF2" w:rsidRDefault="00AE6EF2">
      <w:pPr>
        <w:rPr>
          <w:noProof/>
        </w:rPr>
      </w:pPr>
    </w:p>
    <w:p w14:paraId="54E29A08" w14:textId="591D825A" w:rsidR="00AE6EF2" w:rsidRDefault="00AE6EF2">
      <w:pPr>
        <w:rPr>
          <w:noProof/>
        </w:rPr>
      </w:pPr>
      <w:r>
        <w:rPr>
          <w:noProof/>
        </w:rPr>
        <w:t>36.end point named “health detailed”</w:t>
      </w:r>
    </w:p>
    <w:p w14:paraId="3E7D0673" w14:textId="630AE0EF" w:rsidR="00AE6EF2" w:rsidRDefault="00AE6EF2">
      <w:r w:rsidRPr="00AE6EF2">
        <w:drawing>
          <wp:inline distT="0" distB="0" distL="0" distR="0" wp14:anchorId="3364293C" wp14:editId="24A688F2">
            <wp:extent cx="5731510" cy="3212465"/>
            <wp:effectExtent l="0" t="0" r="2540" b="6985"/>
            <wp:docPr id="322365459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365459" name="Picture 1" descr="A screenshot of a computer&#10;&#10;AI-generated content may be incorrect.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1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254ED" w14:textId="4ACA8ECC" w:rsidR="007F6962" w:rsidRDefault="007F6962"/>
    <w:sectPr w:rsidR="007F6962" w:rsidSect="009D433C">
      <w:pgSz w:w="11906" w:h="16838"/>
      <w:pgMar w:top="1440" w:right="1440" w:bottom="1440" w:left="1440" w:header="708" w:footer="708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19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F6962"/>
    <w:rsid w:val="003C716B"/>
    <w:rsid w:val="005149EB"/>
    <w:rsid w:val="006153C1"/>
    <w:rsid w:val="00690277"/>
    <w:rsid w:val="00726944"/>
    <w:rsid w:val="007F6962"/>
    <w:rsid w:val="009D433C"/>
    <w:rsid w:val="009D70CC"/>
    <w:rsid w:val="00AE3B02"/>
    <w:rsid w:val="00AE6EF2"/>
    <w:rsid w:val="00C85D55"/>
    <w:rsid w:val="00D76BAA"/>
    <w:rsid w:val="00F43AF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9073EB4"/>
  <w15:chartTrackingRefBased/>
  <w15:docId w15:val="{E2019C79-28A2-4E05-8984-DD5EF6D782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IN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7F6962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Heading2">
    <w:name w:val="heading 2"/>
    <w:basedOn w:val="Normal"/>
    <w:next w:val="Normal"/>
    <w:link w:val="Heading2Char"/>
    <w:uiPriority w:val="9"/>
    <w:semiHidden/>
    <w:unhideWhenUsed/>
    <w:qFormat/>
    <w:rsid w:val="007F6962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7F6962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7F6962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7F6962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7F6962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7F6962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7F6962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7F6962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7F6962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Heading2Char">
    <w:name w:val="Heading 2 Char"/>
    <w:basedOn w:val="DefaultParagraphFont"/>
    <w:link w:val="Heading2"/>
    <w:uiPriority w:val="9"/>
    <w:semiHidden/>
    <w:rsid w:val="007F6962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7F6962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7F6962"/>
    <w:rPr>
      <w:rFonts w:eastAsiaTheme="majorEastAsia" w:cstheme="majorBidi"/>
      <w:i/>
      <w:iCs/>
      <w:color w:val="0F4761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7F6962"/>
    <w:rPr>
      <w:rFonts w:eastAsiaTheme="majorEastAsia" w:cstheme="majorBidi"/>
      <w:color w:val="0F4761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7F6962"/>
    <w:rPr>
      <w:rFonts w:eastAsiaTheme="majorEastAsia" w:cstheme="majorBidi"/>
      <w:i/>
      <w:iCs/>
      <w:color w:val="595959" w:themeColor="text1" w:themeTint="A6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7F6962"/>
    <w:rPr>
      <w:rFonts w:eastAsiaTheme="majorEastAsia" w:cstheme="majorBidi"/>
      <w:color w:val="595959" w:themeColor="text1" w:themeTint="A6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7F6962"/>
    <w:rPr>
      <w:rFonts w:eastAsiaTheme="majorEastAsia" w:cstheme="majorBidi"/>
      <w:i/>
      <w:iCs/>
      <w:color w:val="272727" w:themeColor="text1" w:themeTint="D8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7F6962"/>
    <w:rPr>
      <w:rFonts w:eastAsiaTheme="majorEastAsia" w:cstheme="majorBidi"/>
      <w:color w:val="272727" w:themeColor="text1" w:themeTint="D8"/>
    </w:rPr>
  </w:style>
  <w:style w:type="paragraph" w:styleId="Title">
    <w:name w:val="Title"/>
    <w:basedOn w:val="Normal"/>
    <w:next w:val="Normal"/>
    <w:link w:val="TitleChar"/>
    <w:uiPriority w:val="10"/>
    <w:qFormat/>
    <w:rsid w:val="007F6962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7F6962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itle">
    <w:name w:val="Subtitle"/>
    <w:basedOn w:val="Normal"/>
    <w:next w:val="Normal"/>
    <w:link w:val="SubtitleChar"/>
    <w:uiPriority w:val="11"/>
    <w:qFormat/>
    <w:rsid w:val="007F6962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1"/>
    <w:rsid w:val="007F6962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Quote">
    <w:name w:val="Quote"/>
    <w:basedOn w:val="Normal"/>
    <w:next w:val="Normal"/>
    <w:link w:val="QuoteChar"/>
    <w:uiPriority w:val="29"/>
    <w:qFormat/>
    <w:rsid w:val="007F6962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QuoteChar">
    <w:name w:val="Quote Char"/>
    <w:basedOn w:val="DefaultParagraphFont"/>
    <w:link w:val="Quote"/>
    <w:uiPriority w:val="29"/>
    <w:rsid w:val="007F6962"/>
    <w:rPr>
      <w:i/>
      <w:iCs/>
      <w:color w:val="404040" w:themeColor="text1" w:themeTint="BF"/>
    </w:rPr>
  </w:style>
  <w:style w:type="paragraph" w:styleId="ListParagraph">
    <w:name w:val="List Paragraph"/>
    <w:basedOn w:val="Normal"/>
    <w:uiPriority w:val="34"/>
    <w:qFormat/>
    <w:rsid w:val="007F6962"/>
    <w:pPr>
      <w:ind w:left="720"/>
      <w:contextualSpacing/>
    </w:pPr>
  </w:style>
  <w:style w:type="character" w:styleId="IntenseEmphasis">
    <w:name w:val="Intense Emphasis"/>
    <w:basedOn w:val="DefaultParagraphFont"/>
    <w:uiPriority w:val="21"/>
    <w:qFormat/>
    <w:rsid w:val="007F6962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7F6962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7F6962"/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sid w:val="007F6962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19</Pages>
  <Words>487</Words>
  <Characters>2781</Characters>
  <Application>Microsoft Office Word</Application>
  <DocSecurity>0</DocSecurity>
  <Lines>23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3262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Durga Venkateswara Reddy Mekapothula</dc:creator>
  <cp:keywords/>
  <dc:description/>
  <cp:lastModifiedBy>Durga Venkateswara Reddy Mekapothula</cp:lastModifiedBy>
  <cp:revision>1</cp:revision>
  <dcterms:created xsi:type="dcterms:W3CDTF">2025-06-18T05:19:00Z</dcterms:created>
  <dcterms:modified xsi:type="dcterms:W3CDTF">2025-06-18T09:10:00Z</dcterms:modified>
</cp:coreProperties>
</file>